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22C4" w:rsidRDefault="004922C4">
      <w:r>
        <w:t xml:space="preserve">Module 2: Assignment </w:t>
      </w:r>
      <w:r>
        <w:t>–</w:t>
      </w:r>
      <w:r>
        <w:t xml:space="preserve"> 1</w:t>
      </w:r>
    </w:p>
    <w:p w:rsidR="004922C4" w:rsidRDefault="004922C4">
      <w:r>
        <w:t xml:space="preserve">1. Create 2 resource groups rg-1 and rg-2 </w:t>
      </w:r>
    </w:p>
    <w:p w:rsidR="004922C4" w:rsidRDefault="004922C4">
      <w:r>
        <w:rPr>
          <w:noProof/>
          <w:lang w:eastAsia="en-IN"/>
        </w:rPr>
        <w:drawing>
          <wp:inline distT="0" distB="0" distL="0" distR="0" wp14:anchorId="341A8157" wp14:editId="2500F576">
            <wp:extent cx="5731510" cy="3352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C4" w:rsidRDefault="004922C4">
      <w:r>
        <w:t xml:space="preserve">2. Add storage account to rg-1 </w:t>
      </w:r>
    </w:p>
    <w:p w:rsidR="00D507EB" w:rsidRDefault="00D507EB">
      <w:r>
        <w:rPr>
          <w:noProof/>
          <w:lang w:eastAsia="en-IN"/>
        </w:rPr>
        <w:drawing>
          <wp:inline distT="0" distB="0" distL="0" distR="0" wp14:anchorId="425A2FD8" wp14:editId="1DE63C50">
            <wp:extent cx="5731510" cy="16129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EB" w:rsidRDefault="004922C4">
      <w:r>
        <w:t>3. Move storage account from rg-1 to rg-2</w:t>
      </w:r>
    </w:p>
    <w:p w:rsidR="00D507EB" w:rsidRDefault="005B52AB">
      <w:r>
        <w:rPr>
          <w:noProof/>
          <w:lang w:eastAsia="en-IN"/>
        </w:rPr>
        <w:drawing>
          <wp:inline distT="0" distB="0" distL="0" distR="0" wp14:anchorId="35A07BC6" wp14:editId="7F044D19">
            <wp:extent cx="3857625" cy="12192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EB" w:rsidRDefault="00D507EB">
      <w:r>
        <w:t xml:space="preserve">Module 2: Assignment </w:t>
      </w:r>
      <w:r>
        <w:t>–</w:t>
      </w:r>
      <w:r>
        <w:t xml:space="preserve"> 2</w:t>
      </w:r>
    </w:p>
    <w:p w:rsidR="00D507EB" w:rsidRDefault="00D507EB">
      <w:r>
        <w:t xml:space="preserve">1. Create 3 storage accounts with “Team” tags: team1, team2 and team3 respectively </w:t>
      </w:r>
    </w:p>
    <w:p w:rsidR="005B52AB" w:rsidRDefault="005B52AB">
      <w:r>
        <w:rPr>
          <w:noProof/>
          <w:lang w:eastAsia="en-IN"/>
        </w:rPr>
        <w:drawing>
          <wp:inline distT="0" distB="0" distL="0" distR="0" wp14:anchorId="4A6EBDCD" wp14:editId="2627DB43">
            <wp:extent cx="5731510" cy="1117600"/>
            <wp:effectExtent l="0" t="0" r="254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EB" w:rsidRDefault="00121BE0">
      <w:r>
        <w:t>2</w:t>
      </w:r>
      <w:r w:rsidR="00D507EB">
        <w:t>. List all resources for team2 using tags</w:t>
      </w:r>
    </w:p>
    <w:p w:rsidR="00121BE0" w:rsidRDefault="00121BE0">
      <w:r>
        <w:rPr>
          <w:noProof/>
          <w:lang w:eastAsia="en-IN"/>
        </w:rPr>
        <w:drawing>
          <wp:inline distT="0" distB="0" distL="0" distR="0" wp14:anchorId="6A93BF60" wp14:editId="177AA8F1">
            <wp:extent cx="5731510" cy="128905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92" w:rsidRDefault="00AF1392">
      <w:r>
        <w:t xml:space="preserve">Module 2: Assignment </w:t>
      </w:r>
      <w:r>
        <w:t>–</w:t>
      </w:r>
      <w:r>
        <w:t xml:space="preserve"> 3</w:t>
      </w:r>
    </w:p>
    <w:p w:rsidR="00AF1392" w:rsidRDefault="00AF1392" w:rsidP="00AF1392">
      <w:pPr>
        <w:pStyle w:val="ListParagraph"/>
        <w:numPr>
          <w:ilvl w:val="0"/>
          <w:numId w:val="2"/>
        </w:numPr>
      </w:pPr>
      <w:r>
        <w:t xml:space="preserve">Create a file share in Azure Storage </w:t>
      </w:r>
    </w:p>
    <w:p w:rsidR="00AF1392" w:rsidRDefault="00AF1392" w:rsidP="00AF1392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6B3E27BC" wp14:editId="21259BCE">
            <wp:extent cx="4787900" cy="1511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392" w:rsidRDefault="00AF1392" w:rsidP="00D66223">
      <w:pPr>
        <w:pStyle w:val="ListParagraph"/>
        <w:numPr>
          <w:ilvl w:val="0"/>
          <w:numId w:val="2"/>
        </w:numPr>
      </w:pPr>
      <w:r>
        <w:t>Mount this file share on Windows and Linux</w:t>
      </w:r>
    </w:p>
    <w:p w:rsidR="00D66223" w:rsidRDefault="00D66223" w:rsidP="00D66223">
      <w:pPr>
        <w:pStyle w:val="ListParagraph"/>
      </w:pPr>
      <w:r>
        <w:rPr>
          <w:noProof/>
          <w:lang w:eastAsia="en-IN"/>
        </w:rPr>
        <w:drawing>
          <wp:inline distT="0" distB="0" distL="0" distR="0" wp14:anchorId="7D9743C3" wp14:editId="2290B93D">
            <wp:extent cx="5340350" cy="14052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23" w:rsidRDefault="00D66223" w:rsidP="00D66223">
      <w:r>
        <w:t xml:space="preserve">Module 2: Assignment </w:t>
      </w:r>
      <w:r>
        <w:t>–</w:t>
      </w:r>
      <w:r>
        <w:t xml:space="preserve"> 4</w:t>
      </w:r>
    </w:p>
    <w:p w:rsidR="00D66223" w:rsidRDefault="00D66223" w:rsidP="00D66223">
      <w:r>
        <w:t xml:space="preserve">1. Create a Storage account, and upload some files in Blob storage </w:t>
      </w:r>
    </w:p>
    <w:p w:rsidR="00D66223" w:rsidRDefault="00D66223" w:rsidP="00D66223">
      <w:r>
        <w:rPr>
          <w:noProof/>
          <w:lang w:eastAsia="en-IN"/>
        </w:rPr>
        <w:drawing>
          <wp:inline distT="0" distB="0" distL="0" distR="0" wp14:anchorId="4BDE2B6C" wp14:editId="7C50925E">
            <wp:extent cx="5731510" cy="11112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223" w:rsidRDefault="00D66223" w:rsidP="00D66223">
      <w:r>
        <w:t xml:space="preserve">2. Create a CDN profile </w:t>
      </w:r>
    </w:p>
    <w:p w:rsidR="00FB7DAC" w:rsidRDefault="00FB7DAC" w:rsidP="00D66223">
      <w:r>
        <w:t>No access was done while explaining assignments</w:t>
      </w:r>
    </w:p>
    <w:p w:rsidR="00827568" w:rsidRDefault="00827568">
      <w:r>
        <w:t xml:space="preserve">Module 2: Assignment </w:t>
      </w:r>
      <w:r>
        <w:t>–</w:t>
      </w:r>
      <w:r>
        <w:t xml:space="preserve"> 5</w:t>
      </w:r>
    </w:p>
    <w:p w:rsidR="00827568" w:rsidRDefault="00827568">
      <w:r>
        <w:t xml:space="preserve">1. Create a storage account </w:t>
      </w:r>
    </w:p>
    <w:p w:rsidR="00827568" w:rsidRDefault="00827568">
      <w:r>
        <w:t>Used existing account storage account</w:t>
      </w:r>
    </w:p>
    <w:p w:rsidR="00827568" w:rsidRDefault="00827568">
      <w:r>
        <w:t xml:space="preserve">2. Use the Blob service and upload some files in it </w:t>
      </w:r>
    </w:p>
    <w:p w:rsidR="00827568" w:rsidRDefault="00827568">
      <w:r>
        <w:rPr>
          <w:noProof/>
          <w:lang w:eastAsia="en-IN"/>
        </w:rPr>
        <w:drawing>
          <wp:inline distT="0" distB="0" distL="0" distR="0" wp14:anchorId="1945EEA7" wp14:editId="5F9C3185">
            <wp:extent cx="5731510" cy="14776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68" w:rsidRDefault="00827568">
      <w:r>
        <w:t>3. Change the access tier to archive</w:t>
      </w:r>
    </w:p>
    <w:p w:rsidR="00827568" w:rsidRDefault="00827568">
      <w:r>
        <w:rPr>
          <w:noProof/>
          <w:lang w:eastAsia="en-IN"/>
        </w:rPr>
        <w:lastRenderedPageBreak/>
        <w:drawing>
          <wp:inline distT="0" distB="0" distL="0" distR="0" wp14:anchorId="022AB9CC" wp14:editId="541303F1">
            <wp:extent cx="5731510" cy="15113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68" w:rsidRDefault="00827568"/>
    <w:p w:rsidR="00C27A0E" w:rsidRPr="00D507EB" w:rsidRDefault="00FC6A8C">
      <w:r>
        <w:rPr>
          <w:lang w:val="en-US"/>
        </w:rPr>
        <w:br/>
      </w:r>
      <w:r w:rsidR="006948FB">
        <w:rPr>
          <w:lang w:val="en-US"/>
        </w:rPr>
        <w:t>Module-3</w:t>
      </w:r>
    </w:p>
    <w:p w:rsidR="006948FB" w:rsidRDefault="006948FB">
      <w:r>
        <w:t xml:space="preserve">1. </w:t>
      </w:r>
      <w:r>
        <w:t>Create a storage account</w:t>
      </w:r>
    </w:p>
    <w:p w:rsidR="006948FB" w:rsidRDefault="006948F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29FB28" wp14:editId="4E0A5928">
            <wp:extent cx="4806950" cy="2324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90" w:rsidRDefault="000A0C90">
      <w:r>
        <w:t xml:space="preserve">2. Connect </w:t>
      </w:r>
      <w:r>
        <w:t>Storage Explorer</w:t>
      </w:r>
      <w:r>
        <w:t xml:space="preserve"> to this storage account</w:t>
      </w:r>
    </w:p>
    <w:p w:rsidR="000A0C90" w:rsidRDefault="000A0C90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A4A047" wp14:editId="42567F7D">
            <wp:extent cx="5731510" cy="2152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90" w:rsidRDefault="000A0C90">
      <w:r>
        <w:br/>
      </w:r>
      <w:r>
        <w:t>Module 3: Assignment - 2</w:t>
      </w:r>
      <w:r>
        <w:br/>
      </w:r>
      <w:r>
        <w:t xml:space="preserve">1. Create a file share using the Storage </w:t>
      </w:r>
      <w:r>
        <w:t>Explorer</w:t>
      </w:r>
    </w:p>
    <w:p w:rsidR="000A0C90" w:rsidRDefault="000A0C9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828170" wp14:editId="5D3C77A2">
            <wp:extent cx="5731510" cy="14922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35" w:rsidRDefault="00FE356F">
      <w:r>
        <w:t>2</w:t>
      </w:r>
      <w:r>
        <w:t>. Upload files to the blob service</w:t>
      </w:r>
    </w:p>
    <w:p w:rsidR="00FC1835" w:rsidRDefault="00FC1835">
      <w:r>
        <w:rPr>
          <w:noProof/>
          <w:lang w:eastAsia="en-IN"/>
        </w:rPr>
        <w:drawing>
          <wp:inline distT="0" distB="0" distL="0" distR="0" wp14:anchorId="468F04C6" wp14:editId="407CBCA2">
            <wp:extent cx="5731510" cy="11722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6F" w:rsidRDefault="00FE356F">
      <w:r>
        <w:br/>
      </w:r>
      <w:r w:rsidR="00FC1835">
        <w:t>3. Create an Azure Table and insert a record</w:t>
      </w:r>
    </w:p>
    <w:p w:rsidR="00FC1835" w:rsidRDefault="00FC1835">
      <w:r>
        <w:rPr>
          <w:noProof/>
          <w:lang w:eastAsia="en-IN"/>
        </w:rPr>
        <w:drawing>
          <wp:inline distT="0" distB="0" distL="0" distR="0" wp14:anchorId="6EA53313" wp14:editId="63845379">
            <wp:extent cx="5731510" cy="2292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35" w:rsidRDefault="00FC1835"/>
    <w:p w:rsidR="00FC1835" w:rsidRDefault="00FC1835">
      <w:r>
        <w:t>Module 3</w:t>
      </w:r>
      <w:r>
        <w:t>: Assignment – 3</w:t>
      </w:r>
    </w:p>
    <w:p w:rsidR="00FC1835" w:rsidRDefault="00FC1835">
      <w:r>
        <w:t>1. Create two storage accounts and create a container inside it</w:t>
      </w:r>
    </w:p>
    <w:p w:rsidR="00F37DC1" w:rsidRDefault="00F37DC1">
      <w:r>
        <w:rPr>
          <w:noProof/>
          <w:lang w:eastAsia="en-IN"/>
        </w:rPr>
        <w:drawing>
          <wp:inline distT="0" distB="0" distL="0" distR="0" wp14:anchorId="7160143A" wp14:editId="33543979">
            <wp:extent cx="5731510" cy="1581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DC1" w:rsidRDefault="00F37DC1">
      <w:r>
        <w:t xml:space="preserve">2. Upload some data to the first Blob service </w:t>
      </w:r>
    </w:p>
    <w:p w:rsidR="00F37DC1" w:rsidRDefault="00F37DC1">
      <w:r>
        <w:rPr>
          <w:noProof/>
          <w:lang w:eastAsia="en-IN"/>
        </w:rPr>
        <w:lastRenderedPageBreak/>
        <w:drawing>
          <wp:inline distT="0" distB="0" distL="0" distR="0" wp14:anchorId="76C59608" wp14:editId="5ACDEFB8">
            <wp:extent cx="5731510" cy="12319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3" w:rsidRDefault="00E10A23"/>
    <w:p w:rsidR="0071209F" w:rsidRDefault="0071209F"/>
    <w:p w:rsidR="00F37DC1" w:rsidRDefault="00F37DC1">
      <w:r>
        <w:t>3. Using Data Factory copy data to the second storage service’s container</w:t>
      </w:r>
    </w:p>
    <w:p w:rsidR="00B87352" w:rsidRDefault="00B87352">
      <w:r>
        <w:rPr>
          <w:noProof/>
          <w:lang w:eastAsia="en-IN"/>
        </w:rPr>
        <w:drawing>
          <wp:inline distT="0" distB="0" distL="0" distR="0" wp14:anchorId="078E1695" wp14:editId="0D24725C">
            <wp:extent cx="5731510" cy="16002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52" w:rsidRDefault="00B87352"/>
    <w:p w:rsidR="00FE356F" w:rsidRPr="009B4A65" w:rsidRDefault="00B87352">
      <w:r>
        <w:rPr>
          <w:noProof/>
          <w:lang w:eastAsia="en-IN"/>
        </w:rPr>
        <w:drawing>
          <wp:inline distT="0" distB="0" distL="0" distR="0" wp14:anchorId="59AC8CE0" wp14:editId="72FDAB23">
            <wp:extent cx="5731510" cy="14986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FB" w:rsidRDefault="009B4A65">
      <w:r>
        <w:t xml:space="preserve">Module 3: Assignment </w:t>
      </w:r>
      <w:r>
        <w:t>–</w:t>
      </w:r>
      <w:r>
        <w:t xml:space="preserve"> 4</w:t>
      </w:r>
    </w:p>
    <w:p w:rsidR="009B4A65" w:rsidRDefault="009B4A65" w:rsidP="004B565F">
      <w:pPr>
        <w:pStyle w:val="ListParagraph"/>
        <w:numPr>
          <w:ilvl w:val="0"/>
          <w:numId w:val="1"/>
        </w:numPr>
      </w:pPr>
      <w:r>
        <w:t xml:space="preserve">Use the same storage accounts from </w:t>
      </w:r>
      <w:r>
        <w:t xml:space="preserve">a </w:t>
      </w:r>
      <w:r>
        <w:t xml:space="preserve">previous assignment </w:t>
      </w:r>
    </w:p>
    <w:p w:rsidR="009B4A65" w:rsidRDefault="004B565F" w:rsidP="004B565F">
      <w:pPr>
        <w:pStyle w:val="ListParagraph"/>
      </w:pPr>
      <w:r>
        <w:t>Used same accounts</w:t>
      </w:r>
    </w:p>
    <w:p w:rsidR="009B4A65" w:rsidRDefault="009B4A65">
      <w:r>
        <w:t xml:space="preserve">2. Use </w:t>
      </w:r>
      <w:proofErr w:type="spellStart"/>
      <w:proofErr w:type="gramStart"/>
      <w:r>
        <w:t>Az</w:t>
      </w:r>
      <w:proofErr w:type="spellEnd"/>
      <w:r>
        <w:t>-</w:t>
      </w:r>
      <w:proofErr w:type="gramEnd"/>
      <w:r>
        <w:t>Copy utility to copy data from one storage container to another</w:t>
      </w:r>
    </w:p>
    <w:p w:rsidR="004B565F" w:rsidRDefault="004B565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EBE3B5" wp14:editId="2E088FD3">
            <wp:extent cx="5416550" cy="2311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65F" w:rsidRDefault="004B565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2A1943" wp14:editId="36DB633E">
            <wp:extent cx="5731510" cy="19431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3" w:rsidRDefault="00E10A23">
      <w:r>
        <w:t xml:space="preserve">Module 4: Assignment </w:t>
      </w:r>
      <w:r>
        <w:t>–</w:t>
      </w:r>
      <w:r>
        <w:t xml:space="preserve"> 1</w:t>
      </w:r>
    </w:p>
    <w:p w:rsidR="00E10A23" w:rsidRDefault="00E10A23">
      <w:r>
        <w:t xml:space="preserve">1. Create a VM in the west US region </w:t>
      </w:r>
    </w:p>
    <w:p w:rsidR="004D685F" w:rsidRDefault="004D685F">
      <w:r>
        <w:rPr>
          <w:noProof/>
          <w:lang w:eastAsia="en-IN"/>
        </w:rPr>
        <w:drawing>
          <wp:inline distT="0" distB="0" distL="0" distR="0" wp14:anchorId="526A025A" wp14:editId="6E2D7F90">
            <wp:extent cx="4940300" cy="18224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3" w:rsidRDefault="00E10A23">
      <w:r>
        <w:t xml:space="preserve">2. Select the Ubuntu image for creating the VM </w:t>
      </w:r>
    </w:p>
    <w:p w:rsidR="004D685F" w:rsidRDefault="004D685F">
      <w:r>
        <w:rPr>
          <w:noProof/>
          <w:lang w:eastAsia="en-IN"/>
        </w:rPr>
        <w:drawing>
          <wp:inline distT="0" distB="0" distL="0" distR="0" wp14:anchorId="6A8763BF" wp14:editId="3ABD6475">
            <wp:extent cx="3981450" cy="1369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3" w:rsidRDefault="00E10A23">
      <w:r>
        <w:lastRenderedPageBreak/>
        <w:t xml:space="preserve">3. Open the SSH port </w:t>
      </w:r>
    </w:p>
    <w:p w:rsidR="004D685F" w:rsidRDefault="004D685F">
      <w:r>
        <w:rPr>
          <w:noProof/>
          <w:lang w:eastAsia="en-IN"/>
        </w:rPr>
        <w:drawing>
          <wp:inline distT="0" distB="0" distL="0" distR="0" wp14:anchorId="19C8DD00" wp14:editId="7ED77ACF">
            <wp:extent cx="4794250" cy="1098550"/>
            <wp:effectExtent l="0" t="0" r="635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A23" w:rsidRDefault="00E10A23">
      <w:r>
        <w:t>4. Connect to the Linux VM using the terminal</w:t>
      </w:r>
    </w:p>
    <w:p w:rsidR="004D685F" w:rsidRDefault="004D685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4DAB57" wp14:editId="7B8E769C">
            <wp:extent cx="5689600" cy="16573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5F" w:rsidRDefault="004D685F">
      <w:r>
        <w:t xml:space="preserve">Module 4: Assignment </w:t>
      </w:r>
      <w:r>
        <w:t>–</w:t>
      </w:r>
      <w:r>
        <w:t xml:space="preserve"> 2</w:t>
      </w:r>
    </w:p>
    <w:p w:rsidR="004D685F" w:rsidRDefault="004D685F">
      <w:r>
        <w:t xml:space="preserve">1. Create a Windows VM in west US region </w:t>
      </w:r>
    </w:p>
    <w:p w:rsidR="004D685F" w:rsidRDefault="004D685F">
      <w:r>
        <w:rPr>
          <w:noProof/>
          <w:lang w:eastAsia="en-IN"/>
        </w:rPr>
        <w:drawing>
          <wp:inline distT="0" distB="0" distL="0" distR="0" wp14:anchorId="29CB47E2" wp14:editId="6C5B983D">
            <wp:extent cx="5731510" cy="15748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5F" w:rsidRDefault="004D685F">
      <w:r>
        <w:t xml:space="preserve">2. Open the RDP port </w:t>
      </w:r>
    </w:p>
    <w:p w:rsidR="004D685F" w:rsidRDefault="004D685F">
      <w:r>
        <w:rPr>
          <w:noProof/>
          <w:lang w:eastAsia="en-IN"/>
        </w:rPr>
        <w:drawing>
          <wp:inline distT="0" distB="0" distL="0" distR="0" wp14:anchorId="32DB540C" wp14:editId="3C183C62">
            <wp:extent cx="5731510" cy="12719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85F" w:rsidRDefault="004D685F">
      <w:r>
        <w:t>3. Connect to it using Windows Remote Desktop</w:t>
      </w:r>
    </w:p>
    <w:p w:rsidR="00D1631A" w:rsidRDefault="00D1631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0068F1" wp14:editId="69D03CEB">
            <wp:extent cx="5092700" cy="1708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7E3" w:rsidRDefault="00BD37E3">
      <w:r>
        <w:t xml:space="preserve">Module 4: Assignment </w:t>
      </w:r>
      <w:r>
        <w:t>–</w:t>
      </w:r>
      <w:r>
        <w:t xml:space="preserve"> 3</w:t>
      </w:r>
    </w:p>
    <w:p w:rsidR="009930C2" w:rsidRDefault="009930C2">
      <w:r>
        <w:t xml:space="preserve">1. Create a VM scale set with Ubuntu as OS </w:t>
      </w:r>
    </w:p>
    <w:p w:rsidR="00BD37E3" w:rsidRDefault="009930C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44CE94" wp14:editId="6DD70F5E">
            <wp:extent cx="5731510" cy="18351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C2" w:rsidRDefault="009930C2">
      <w:r>
        <w:t xml:space="preserve">2. Give min </w:t>
      </w:r>
      <w:r w:rsidR="00895076">
        <w:t>VMs</w:t>
      </w:r>
      <w:r>
        <w:t xml:space="preserve"> as 1 and </w:t>
      </w:r>
      <w:r w:rsidR="00895076">
        <w:t xml:space="preserve">a </w:t>
      </w:r>
      <w:r>
        <w:t xml:space="preserve">maximum as 5 </w:t>
      </w:r>
    </w:p>
    <w:p w:rsidR="00895076" w:rsidRDefault="00895076">
      <w:r>
        <w:rPr>
          <w:noProof/>
          <w:lang w:eastAsia="en-IN"/>
        </w:rPr>
        <w:drawing>
          <wp:inline distT="0" distB="0" distL="0" distR="0" wp14:anchorId="754C89C6" wp14:editId="52D45C85">
            <wp:extent cx="5731510" cy="7854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C2" w:rsidRDefault="009930C2">
      <w:r>
        <w:t xml:space="preserve">3. For scale-out CPU % is 75 and </w:t>
      </w:r>
      <w:r w:rsidR="00895076">
        <w:t>increases</w:t>
      </w:r>
      <w:r>
        <w:t xml:space="preserve"> by 1 VM </w:t>
      </w:r>
    </w:p>
    <w:p w:rsidR="00895076" w:rsidRDefault="00895076">
      <w:r>
        <w:rPr>
          <w:noProof/>
          <w:lang w:eastAsia="en-IN"/>
        </w:rPr>
        <w:drawing>
          <wp:inline distT="0" distB="0" distL="0" distR="0" wp14:anchorId="089B1C4C" wp14:editId="477904BE">
            <wp:extent cx="4102100" cy="4819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C2" w:rsidRDefault="009930C2">
      <w:r>
        <w:t>4. For scale-in CPU % is 25 increase by 1 VM</w:t>
      </w:r>
    </w:p>
    <w:p w:rsidR="00895076" w:rsidRDefault="008950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1F8B1B" wp14:editId="203C2BBB">
            <wp:extent cx="4013200" cy="59563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076" w:rsidRDefault="00895076">
      <w:r>
        <w:t xml:space="preserve"> Module 4: Assignment </w:t>
      </w:r>
      <w:r w:rsidR="0005729A">
        <w:t>–</w:t>
      </w:r>
      <w:r>
        <w:t xml:space="preserve"> 4</w:t>
      </w:r>
    </w:p>
    <w:p w:rsidR="0005729A" w:rsidRDefault="0005729A">
      <w:r>
        <w:t xml:space="preserve">1. Create a Linux VM with Ubuntu OS </w:t>
      </w:r>
    </w:p>
    <w:p w:rsidR="00210C93" w:rsidRDefault="00210C93">
      <w:r>
        <w:t>Using existing Ubuntu OS</w:t>
      </w:r>
    </w:p>
    <w:p w:rsidR="0005729A" w:rsidRDefault="0005729A">
      <w:r>
        <w:t xml:space="preserve">2. Install Apache2 software </w:t>
      </w:r>
    </w:p>
    <w:p w:rsidR="00210C93" w:rsidRDefault="00210C93">
      <w:r>
        <w:rPr>
          <w:noProof/>
          <w:lang w:eastAsia="en-IN"/>
        </w:rPr>
        <w:lastRenderedPageBreak/>
        <w:drawing>
          <wp:inline distT="0" distB="0" distL="0" distR="0" wp14:anchorId="55D6EB73" wp14:editId="10348BC7">
            <wp:extent cx="5731510" cy="13970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9A" w:rsidRDefault="0005729A">
      <w:r>
        <w:t xml:space="preserve">3. Create </w:t>
      </w:r>
      <w:r>
        <w:t xml:space="preserve">an </w:t>
      </w:r>
      <w:r>
        <w:t>image out of VM</w:t>
      </w:r>
    </w:p>
    <w:p w:rsidR="00E20243" w:rsidRDefault="00E2024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AE7FF4D" wp14:editId="53B48BC2">
            <wp:extent cx="5731510" cy="10541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43" w:rsidRDefault="00616987">
      <w:r>
        <w:t xml:space="preserve">Module 4: Assignment </w:t>
      </w:r>
      <w:r>
        <w:t>–</w:t>
      </w:r>
      <w:r>
        <w:t xml:space="preserve"> 5</w:t>
      </w:r>
    </w:p>
    <w:p w:rsidR="00616987" w:rsidRDefault="00616987">
      <w:r>
        <w:t>1. Deploy a VM from the previously created image</w:t>
      </w:r>
    </w:p>
    <w:p w:rsidR="00616987" w:rsidRDefault="00616987">
      <w:r>
        <w:rPr>
          <w:noProof/>
          <w:lang w:eastAsia="en-IN"/>
        </w:rPr>
        <w:drawing>
          <wp:inline distT="0" distB="0" distL="0" distR="0" wp14:anchorId="4CC6CBE9" wp14:editId="0EF361D6">
            <wp:extent cx="5067300" cy="1987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87" w:rsidRDefault="00616987">
      <w:r>
        <w:t xml:space="preserve">2. Open port 80 in NSG </w:t>
      </w:r>
    </w:p>
    <w:p w:rsidR="00FC6A8C" w:rsidRDefault="00FC6A8C">
      <w:r>
        <w:rPr>
          <w:noProof/>
          <w:lang w:eastAsia="en-IN"/>
        </w:rPr>
        <w:drawing>
          <wp:inline distT="0" distB="0" distL="0" distR="0" wp14:anchorId="7D6D7FAA" wp14:editId="2E0CA5BA">
            <wp:extent cx="5731510" cy="18224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87" w:rsidRDefault="00616987">
      <w:r>
        <w:t xml:space="preserve">3. Start the Apache2 service in the VM </w:t>
      </w:r>
    </w:p>
    <w:p w:rsidR="00FC6A8C" w:rsidRDefault="00FC6A8C">
      <w:r>
        <w:t xml:space="preserve">Added the HTTP and port number 80 then reached to website of Apache. </w:t>
      </w:r>
    </w:p>
    <w:p w:rsidR="00616987" w:rsidRDefault="00616987">
      <w:r>
        <w:t>4. Verify if you are able to access the website</w:t>
      </w:r>
    </w:p>
    <w:p w:rsidR="00FC6A8C" w:rsidRDefault="00FC6A8C">
      <w:r>
        <w:rPr>
          <w:noProof/>
          <w:lang w:eastAsia="en-IN"/>
        </w:rPr>
        <w:lastRenderedPageBreak/>
        <w:drawing>
          <wp:inline distT="0" distB="0" distL="0" distR="0" wp14:anchorId="1A6EE6F4" wp14:editId="7D645807">
            <wp:extent cx="5731510" cy="8890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8C" w:rsidRDefault="00FC6A8C"/>
    <w:p w:rsidR="00FC6A8C" w:rsidRDefault="00FC6A8C">
      <w:r>
        <w:t xml:space="preserve">Module 5: Assignment </w:t>
      </w:r>
      <w:r>
        <w:t>–</w:t>
      </w:r>
      <w:r>
        <w:t xml:space="preserve"> 1</w:t>
      </w:r>
    </w:p>
    <w:p w:rsidR="00FC6A8C" w:rsidRDefault="00FC6A8C">
      <w:r>
        <w:t xml:space="preserve">1. Install a Docker using VM </w:t>
      </w:r>
    </w:p>
    <w:p w:rsidR="00C41CD2" w:rsidRDefault="00C41CD2">
      <w:r>
        <w:rPr>
          <w:noProof/>
          <w:lang w:eastAsia="en-IN"/>
        </w:rPr>
        <w:drawing>
          <wp:inline distT="0" distB="0" distL="0" distR="0" wp14:anchorId="4DD9DBC8" wp14:editId="6D211215">
            <wp:extent cx="5731510" cy="269875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8C" w:rsidRDefault="00FC6A8C">
      <w:r>
        <w:t xml:space="preserve">2. Pull </w:t>
      </w:r>
      <w:proofErr w:type="spellStart"/>
      <w:r>
        <w:t>hshar</w:t>
      </w:r>
      <w:proofErr w:type="spellEnd"/>
      <w:r>
        <w:t>/</w:t>
      </w:r>
      <w:proofErr w:type="spellStart"/>
      <w:r>
        <w:t>webapp</w:t>
      </w:r>
      <w:proofErr w:type="spellEnd"/>
      <w:r>
        <w:t xml:space="preserve"> (https://hub.docker.com/r/hshar/webapp) repository </w:t>
      </w:r>
    </w:p>
    <w:p w:rsidR="00C41CD2" w:rsidRDefault="00C41CD2">
      <w:r>
        <w:rPr>
          <w:noProof/>
          <w:lang w:eastAsia="en-IN"/>
        </w:rPr>
        <w:drawing>
          <wp:inline distT="0" distB="0" distL="0" distR="0" wp14:anchorId="5D8ED937" wp14:editId="254CB7F2">
            <wp:extent cx="5731510" cy="18561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8C" w:rsidRDefault="00FC6A8C">
      <w:r>
        <w:t>3. Create a new file in this repository</w:t>
      </w:r>
    </w:p>
    <w:p w:rsidR="00C41CD2" w:rsidRDefault="00C41CD2">
      <w:r>
        <w:rPr>
          <w:noProof/>
          <w:lang w:eastAsia="en-IN"/>
        </w:rPr>
        <w:drawing>
          <wp:inline distT="0" distB="0" distL="0" distR="0" wp14:anchorId="6A5E07A0" wp14:editId="040DDEAB">
            <wp:extent cx="5731510" cy="27622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D2" w:rsidRDefault="00C41CD2">
      <w:r>
        <w:rPr>
          <w:noProof/>
          <w:lang w:eastAsia="en-IN"/>
        </w:rPr>
        <w:drawing>
          <wp:inline distT="0" distB="0" distL="0" distR="0" wp14:anchorId="44A59771" wp14:editId="1029FB20">
            <wp:extent cx="3848100" cy="10763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987" w:rsidRDefault="00C41CD2">
      <w:r>
        <w:lastRenderedPageBreak/>
        <w:t xml:space="preserve">Module 5: Assignment </w:t>
      </w:r>
      <w:r>
        <w:t>–</w:t>
      </w:r>
      <w:r>
        <w:t xml:space="preserve"> 2</w:t>
      </w:r>
    </w:p>
    <w:p w:rsidR="00C41CD2" w:rsidRDefault="00C41CD2">
      <w:r>
        <w:t xml:space="preserve">1. Create an Azure Container Registry and connect it to Docker running in VM </w:t>
      </w:r>
    </w:p>
    <w:p w:rsidR="007C3C43" w:rsidRDefault="00AE1F52">
      <w:r>
        <w:rPr>
          <w:noProof/>
          <w:lang w:eastAsia="en-IN"/>
        </w:rPr>
        <w:drawing>
          <wp:inline distT="0" distB="0" distL="0" distR="0" wp14:anchorId="0DFA5123" wp14:editId="00CDFC02">
            <wp:extent cx="4905375" cy="6000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D2" w:rsidRDefault="00C41CD2">
      <w:r>
        <w:t xml:space="preserve">2. Upload the image you created in this Azure to container registry </w:t>
      </w:r>
    </w:p>
    <w:p w:rsidR="007C3C43" w:rsidRDefault="007C3C43">
      <w:r>
        <w:rPr>
          <w:noProof/>
          <w:lang w:eastAsia="en-IN"/>
        </w:rPr>
        <w:drawing>
          <wp:inline distT="0" distB="0" distL="0" distR="0" wp14:anchorId="5A4EB6E2" wp14:editId="18CAEA2D">
            <wp:extent cx="5731510" cy="14217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D2" w:rsidRDefault="00C41CD2">
      <w:r>
        <w:t>3. Create an app service to deploy the same image</w:t>
      </w:r>
    </w:p>
    <w:p w:rsidR="00AE1F52" w:rsidRDefault="00AE1F5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2C8440" wp14:editId="431DF562">
            <wp:extent cx="3479800" cy="7429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52" w:rsidRDefault="00AE1F52">
      <w:r>
        <w:t xml:space="preserve">Module 6: Assignment </w:t>
      </w:r>
      <w:r>
        <w:t>–</w:t>
      </w:r>
      <w:r>
        <w:t xml:space="preserve"> 1</w:t>
      </w:r>
    </w:p>
    <w:p w:rsidR="00AE1F52" w:rsidRDefault="00AE1F52">
      <w:r>
        <w:t xml:space="preserve">1. Create a virtual network in West US </w:t>
      </w:r>
    </w:p>
    <w:p w:rsidR="005B28A6" w:rsidRDefault="005B28A6">
      <w:r>
        <w:rPr>
          <w:noProof/>
          <w:lang w:eastAsia="en-IN"/>
        </w:rPr>
        <w:drawing>
          <wp:inline distT="0" distB="0" distL="0" distR="0" wp14:anchorId="68AF2D30" wp14:editId="573DB135">
            <wp:extent cx="5149850" cy="1943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52" w:rsidRDefault="00AE1F52">
      <w:r>
        <w:t xml:space="preserve">2. Create another virtual network in South India </w:t>
      </w:r>
    </w:p>
    <w:p w:rsidR="005B28A6" w:rsidRDefault="005B28A6">
      <w:r>
        <w:rPr>
          <w:noProof/>
          <w:lang w:eastAsia="en-IN"/>
        </w:rPr>
        <w:drawing>
          <wp:inline distT="0" distB="0" distL="0" distR="0" wp14:anchorId="26E7FF05" wp14:editId="5CAFC246">
            <wp:extent cx="5731510" cy="13398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52" w:rsidRDefault="00AE1F52" w:rsidP="005B28A6">
      <w:pPr>
        <w:pStyle w:val="ListParagraph"/>
        <w:numPr>
          <w:ilvl w:val="0"/>
          <w:numId w:val="1"/>
        </w:numPr>
      </w:pPr>
      <w:r>
        <w:t xml:space="preserve">Deploy virtual machine in West US with the virtual network in West US </w:t>
      </w:r>
    </w:p>
    <w:p w:rsidR="005B28A6" w:rsidRDefault="005B28A6" w:rsidP="005B28A6">
      <w:r>
        <w:rPr>
          <w:noProof/>
          <w:lang w:eastAsia="en-IN"/>
        </w:rPr>
        <w:lastRenderedPageBreak/>
        <w:drawing>
          <wp:inline distT="0" distB="0" distL="0" distR="0" wp14:anchorId="5B4C7BC1" wp14:editId="687E0DBA">
            <wp:extent cx="5731510" cy="1061085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7E9" w:rsidRDefault="00AE1F52">
      <w:r>
        <w:t xml:space="preserve">4. Deploy virtual machine in South India inside virtual network in South India </w:t>
      </w:r>
    </w:p>
    <w:p w:rsidR="00A507E9" w:rsidRDefault="00AE1F52">
      <w:r>
        <w:t xml:space="preserve">5. Create </w:t>
      </w:r>
      <w:proofErr w:type="spellStart"/>
      <w:r>
        <w:t>VNet-VNet</w:t>
      </w:r>
      <w:proofErr w:type="spellEnd"/>
      <w:r>
        <w:t xml:space="preserve"> peering to connect West US and South India VM </w:t>
      </w:r>
    </w:p>
    <w:p w:rsidR="00E15724" w:rsidRDefault="00E15724">
      <w:r>
        <w:rPr>
          <w:noProof/>
          <w:lang w:eastAsia="en-IN"/>
        </w:rPr>
        <w:drawing>
          <wp:inline distT="0" distB="0" distL="0" distR="0" wp14:anchorId="31CF40CD" wp14:editId="603DD2A6">
            <wp:extent cx="4419600" cy="2501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52" w:rsidRDefault="00AE1F52">
      <w:r>
        <w:t>6. Check this by pinging VM1 to VM2 via ping command using private IP address</w:t>
      </w:r>
    </w:p>
    <w:p w:rsidR="00E15724" w:rsidRDefault="00E1572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A00565" wp14:editId="7F25FB24">
            <wp:extent cx="4387850" cy="172720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724" w:rsidRDefault="001F512F">
      <w:r>
        <w:t xml:space="preserve">Module 6: Assignment </w:t>
      </w:r>
      <w:r>
        <w:t>–</w:t>
      </w:r>
      <w:r>
        <w:t xml:space="preserve"> 2</w:t>
      </w:r>
    </w:p>
    <w:p w:rsidR="001F512F" w:rsidRDefault="001F512F">
      <w:r>
        <w:t xml:space="preserve">1. Create a VM in West US </w:t>
      </w:r>
    </w:p>
    <w:p w:rsidR="001F512F" w:rsidRDefault="001F512F">
      <w:r>
        <w:rPr>
          <w:noProof/>
          <w:lang w:eastAsia="en-IN"/>
        </w:rPr>
        <w:drawing>
          <wp:inline distT="0" distB="0" distL="0" distR="0" wp14:anchorId="4C66DBDB" wp14:editId="210D2EC9">
            <wp:extent cx="5149850" cy="1219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2F" w:rsidRDefault="001F512F"/>
    <w:p w:rsidR="001F512F" w:rsidRDefault="001F512F" w:rsidP="001F512F">
      <w:pPr>
        <w:pStyle w:val="ListParagraph"/>
        <w:numPr>
          <w:ilvl w:val="0"/>
          <w:numId w:val="1"/>
        </w:numPr>
      </w:pPr>
      <w:r>
        <w:lastRenderedPageBreak/>
        <w:t>Assign a Static IP address to the VM</w:t>
      </w:r>
    </w:p>
    <w:p w:rsidR="001F512F" w:rsidRDefault="001F512F" w:rsidP="001F512F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C69A05F" wp14:editId="47CAD50C">
            <wp:extent cx="5149850" cy="10344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2F" w:rsidRDefault="001F512F" w:rsidP="001F512F">
      <w:pPr>
        <w:pStyle w:val="ListParagraph"/>
        <w:rPr>
          <w:lang w:val="en-US"/>
        </w:rPr>
      </w:pPr>
    </w:p>
    <w:p w:rsidR="001F512F" w:rsidRDefault="001F512F" w:rsidP="001F512F">
      <w:pPr>
        <w:pStyle w:val="ListParagraph"/>
        <w:rPr>
          <w:lang w:val="en-US"/>
        </w:rPr>
      </w:pPr>
    </w:p>
    <w:p w:rsidR="001F512F" w:rsidRDefault="001F512F" w:rsidP="001F512F">
      <w:r>
        <w:t xml:space="preserve">Module 6: Assignment </w:t>
      </w:r>
      <w:r>
        <w:t>–</w:t>
      </w:r>
      <w:r>
        <w:t xml:space="preserve"> 3</w:t>
      </w:r>
    </w:p>
    <w:p w:rsidR="001F512F" w:rsidRDefault="001F512F" w:rsidP="001F512F">
      <w:r>
        <w:t xml:space="preserve">1. Use the previously created VM </w:t>
      </w:r>
    </w:p>
    <w:p w:rsidR="001F512F" w:rsidRDefault="001F512F" w:rsidP="001F512F">
      <w:r>
        <w:rPr>
          <w:noProof/>
          <w:lang w:eastAsia="en-IN"/>
        </w:rPr>
        <w:drawing>
          <wp:inline distT="0" distB="0" distL="0" distR="0" wp14:anchorId="771D5ABC" wp14:editId="3C2EE8EA">
            <wp:extent cx="4248150" cy="1060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2F" w:rsidRDefault="001F512F" w:rsidP="001F512F">
      <w:r>
        <w:t xml:space="preserve">2. Created a NIC </w:t>
      </w:r>
    </w:p>
    <w:p w:rsidR="001F512F" w:rsidRDefault="00F16D3D" w:rsidP="001F512F">
      <w:r>
        <w:rPr>
          <w:noProof/>
          <w:lang w:eastAsia="en-IN"/>
        </w:rPr>
        <w:drawing>
          <wp:inline distT="0" distB="0" distL="0" distR="0" wp14:anchorId="716153C9" wp14:editId="2C0760C5">
            <wp:extent cx="5731510" cy="16129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2F" w:rsidRDefault="001F512F" w:rsidP="001F512F">
      <w:r>
        <w:t>3. Attach NIC to the previously created VM</w:t>
      </w:r>
    </w:p>
    <w:p w:rsidR="00F16D3D" w:rsidRDefault="00F16D3D" w:rsidP="001F51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DF1DEC" wp14:editId="64C63AD2">
            <wp:extent cx="4927600" cy="13716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F9" w:rsidRDefault="00CB50F9" w:rsidP="001F512F">
      <w:pPr>
        <w:rPr>
          <w:lang w:val="en-US"/>
        </w:rPr>
      </w:pPr>
    </w:p>
    <w:p w:rsidR="00CB50F9" w:rsidRDefault="00CB50F9" w:rsidP="001F512F">
      <w:r>
        <w:t xml:space="preserve">Module 6: Assignment </w:t>
      </w:r>
      <w:r>
        <w:t>–</w:t>
      </w:r>
      <w:r>
        <w:t xml:space="preserve"> 4</w:t>
      </w:r>
    </w:p>
    <w:p w:rsidR="00CB50F9" w:rsidRDefault="00CB50F9" w:rsidP="001F512F">
      <w:r>
        <w:t xml:space="preserve">1. Use the previously created Linux VM </w:t>
      </w:r>
    </w:p>
    <w:p w:rsidR="00CB50F9" w:rsidRDefault="00CB50F9" w:rsidP="001F512F">
      <w:r>
        <w:rPr>
          <w:noProof/>
          <w:lang w:eastAsia="en-IN"/>
        </w:rPr>
        <w:drawing>
          <wp:inline distT="0" distB="0" distL="0" distR="0" wp14:anchorId="6CA749CE" wp14:editId="68C7683B">
            <wp:extent cx="4248150" cy="10604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F9" w:rsidRDefault="00CB50F9" w:rsidP="001F512F">
      <w:r>
        <w:t xml:space="preserve">2. Install Apache2 on this VM </w:t>
      </w:r>
    </w:p>
    <w:p w:rsidR="0082345F" w:rsidRDefault="0082345F" w:rsidP="001F512F">
      <w:r>
        <w:rPr>
          <w:noProof/>
          <w:lang w:eastAsia="en-IN"/>
        </w:rPr>
        <w:drawing>
          <wp:inline distT="0" distB="0" distL="0" distR="0" wp14:anchorId="726F855C" wp14:editId="07A1616E">
            <wp:extent cx="4902200" cy="482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F9" w:rsidRDefault="00CB50F9" w:rsidP="001F512F">
      <w:r>
        <w:lastRenderedPageBreak/>
        <w:t xml:space="preserve">3. Create a Network Security Group to the subnet in which VM has been deployed </w:t>
      </w:r>
    </w:p>
    <w:p w:rsidR="0082345F" w:rsidRDefault="0082345F" w:rsidP="001F512F">
      <w:r>
        <w:rPr>
          <w:noProof/>
          <w:lang w:eastAsia="en-IN"/>
        </w:rPr>
        <w:drawing>
          <wp:inline distT="0" distB="0" distL="0" distR="0" wp14:anchorId="09333981" wp14:editId="06748DF4">
            <wp:extent cx="5731510" cy="9080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F9" w:rsidRDefault="00CB50F9" w:rsidP="001F512F">
      <w:r>
        <w:t xml:space="preserve">4. Open NSG rules for subnet and VM on port 80 </w:t>
      </w:r>
    </w:p>
    <w:p w:rsidR="0082345F" w:rsidRDefault="0082345F" w:rsidP="001F512F">
      <w:r>
        <w:rPr>
          <w:noProof/>
          <w:lang w:eastAsia="en-IN"/>
        </w:rPr>
        <w:drawing>
          <wp:inline distT="0" distB="0" distL="0" distR="0" wp14:anchorId="01D145CC" wp14:editId="390AD326">
            <wp:extent cx="5731510" cy="21983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F9" w:rsidRDefault="00CB50F9" w:rsidP="001F512F">
      <w:r>
        <w:t>5. Verify if you can see the Apache2 page</w:t>
      </w:r>
    </w:p>
    <w:p w:rsidR="0052669E" w:rsidRDefault="0052669E" w:rsidP="001F51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1805FE" wp14:editId="399767C2">
            <wp:extent cx="5210175" cy="19875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9EA" w:rsidRDefault="007409EA" w:rsidP="001F512F">
      <w:pPr>
        <w:rPr>
          <w:lang w:val="en-US"/>
        </w:rPr>
      </w:pPr>
    </w:p>
    <w:p w:rsidR="007409EA" w:rsidRDefault="007409EA" w:rsidP="001F512F">
      <w:r>
        <w:t xml:space="preserve">Module 6: Assignment </w:t>
      </w:r>
      <w:r>
        <w:t>–</w:t>
      </w:r>
      <w:r>
        <w:t xml:space="preserve"> 5</w:t>
      </w:r>
    </w:p>
    <w:p w:rsidR="007409EA" w:rsidRDefault="007409EA" w:rsidP="001F512F">
      <w:r>
        <w:t xml:space="preserve">1. Use the previously created Apache2 VM </w:t>
      </w:r>
    </w:p>
    <w:p w:rsidR="00F42B6C" w:rsidRDefault="00F42B6C" w:rsidP="001F512F">
      <w:r>
        <w:rPr>
          <w:noProof/>
          <w:lang w:eastAsia="en-IN"/>
        </w:rPr>
        <w:drawing>
          <wp:inline distT="0" distB="0" distL="0" distR="0" wp14:anchorId="75624244" wp14:editId="55951D6B">
            <wp:extent cx="4248150" cy="106045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9EA" w:rsidRDefault="007409EA" w:rsidP="001F512F">
      <w:r>
        <w:t xml:space="preserve">2. Get a free domain from freenom.com </w:t>
      </w:r>
    </w:p>
    <w:p w:rsidR="00361B30" w:rsidRDefault="00361B30" w:rsidP="001F512F">
      <w:r>
        <w:t>Don’t have freenom services</w:t>
      </w:r>
    </w:p>
    <w:p w:rsidR="007409EA" w:rsidRDefault="007409EA" w:rsidP="001F512F">
      <w:r>
        <w:lastRenderedPageBreak/>
        <w:t>3. Use Azure DNS to point this free domain to your VMs IP</w:t>
      </w:r>
    </w:p>
    <w:p w:rsidR="00361B30" w:rsidRDefault="00361B30" w:rsidP="001F512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26FA6D" wp14:editId="73046ACB">
            <wp:extent cx="5731510" cy="13906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DA" w:rsidRDefault="00CB2EDA" w:rsidP="001F512F">
      <w:pPr>
        <w:rPr>
          <w:lang w:val="en-US"/>
        </w:rPr>
      </w:pPr>
    </w:p>
    <w:p w:rsidR="00CB2EDA" w:rsidRDefault="00CB2EDA" w:rsidP="001F512F">
      <w:r>
        <w:t xml:space="preserve">Module 7: Assignment </w:t>
      </w:r>
      <w:r>
        <w:t>–</w:t>
      </w:r>
      <w:r>
        <w:t xml:space="preserve"> 1</w:t>
      </w:r>
    </w:p>
    <w:p w:rsidR="00CB2EDA" w:rsidRDefault="00CB2EDA" w:rsidP="001F512F">
      <w:r>
        <w:t xml:space="preserve">1. Deploy 2 VMs with Ubuntu and Apache2 installed </w:t>
      </w:r>
    </w:p>
    <w:p w:rsidR="00CB2EDA" w:rsidRDefault="00CB2EDA" w:rsidP="001F512F">
      <w:r>
        <w:t xml:space="preserve">2. Change index.html to include the following text </w:t>
      </w:r>
    </w:p>
    <w:p w:rsidR="00F02AA4" w:rsidRDefault="00F02AA4" w:rsidP="001F512F">
      <w:r>
        <w:rPr>
          <w:noProof/>
          <w:lang w:eastAsia="en-IN"/>
        </w:rPr>
        <w:drawing>
          <wp:inline distT="0" distB="0" distL="0" distR="0" wp14:anchorId="235D067F" wp14:editId="42CEF454">
            <wp:extent cx="5731510" cy="11499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DA" w:rsidRDefault="00CB2EDA" w:rsidP="001F512F">
      <w:r>
        <w:t xml:space="preserve">a. “This is VM1” on VM1 </w:t>
      </w:r>
    </w:p>
    <w:p w:rsidR="007D0476" w:rsidRDefault="00CB2EDA" w:rsidP="001F512F">
      <w:r>
        <w:t xml:space="preserve">b. “This is VM2” on VM2 </w:t>
      </w:r>
    </w:p>
    <w:p w:rsidR="00F02AA4" w:rsidRDefault="00F02AA4" w:rsidP="001F512F">
      <w:r>
        <w:rPr>
          <w:noProof/>
          <w:lang w:eastAsia="en-IN"/>
        </w:rPr>
        <w:drawing>
          <wp:inline distT="0" distB="0" distL="0" distR="0" wp14:anchorId="0CEBC632" wp14:editId="2D648D4F">
            <wp:extent cx="5731510" cy="13970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DA" w:rsidRDefault="00CB2EDA" w:rsidP="00F02AA4">
      <w:pPr>
        <w:pStyle w:val="ListParagraph"/>
        <w:numPr>
          <w:ilvl w:val="0"/>
          <w:numId w:val="1"/>
        </w:numPr>
      </w:pPr>
      <w:r>
        <w:t>Create a load balancer which will balance the traffic between these two VMs</w:t>
      </w:r>
    </w:p>
    <w:p w:rsidR="00F02AA4" w:rsidRDefault="00F02AA4" w:rsidP="00F02AA4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99FF42" wp14:editId="1C267219">
            <wp:extent cx="5251450" cy="14732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AA4" w:rsidRDefault="00F02AA4" w:rsidP="00F02AA4">
      <w:r>
        <w:t xml:space="preserve">Module 7: Assignment </w:t>
      </w:r>
      <w:r>
        <w:t>–</w:t>
      </w:r>
      <w:r>
        <w:t xml:space="preserve"> 2</w:t>
      </w:r>
    </w:p>
    <w:p w:rsidR="00F02AA4" w:rsidRDefault="00F02AA4" w:rsidP="00F02AA4">
      <w:r>
        <w:t xml:space="preserve">Create an application gateway with the following configuration: </w:t>
      </w:r>
    </w:p>
    <w:p w:rsidR="005F674A" w:rsidRDefault="00F02AA4" w:rsidP="005F674A">
      <w:pPr>
        <w:pStyle w:val="ListParagraph"/>
        <w:numPr>
          <w:ilvl w:val="0"/>
          <w:numId w:val="3"/>
        </w:numPr>
      </w:pPr>
      <w:r>
        <w:t xml:space="preserve">/vm1 should point to VM1 </w:t>
      </w:r>
    </w:p>
    <w:p w:rsidR="005F674A" w:rsidRDefault="005F674A" w:rsidP="005F674A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39828A1D" wp14:editId="3AF5D878">
            <wp:extent cx="3324225" cy="8826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4A" w:rsidRDefault="005F674A" w:rsidP="005F674A">
      <w:pPr>
        <w:ind w:left="360"/>
      </w:pPr>
      <w:r>
        <w:rPr>
          <w:noProof/>
          <w:lang w:eastAsia="en-IN"/>
        </w:rPr>
        <w:drawing>
          <wp:inline distT="0" distB="0" distL="0" distR="0" wp14:anchorId="0614AA0D" wp14:editId="7C4A213A">
            <wp:extent cx="2952750" cy="29845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4A" w:rsidRDefault="005F674A" w:rsidP="005F674A">
      <w:pPr>
        <w:pStyle w:val="ListParagraph"/>
        <w:numPr>
          <w:ilvl w:val="0"/>
          <w:numId w:val="3"/>
        </w:numPr>
      </w:pPr>
      <w:r>
        <w:t>/vm2 should point to VM2</w:t>
      </w:r>
    </w:p>
    <w:p w:rsidR="005F674A" w:rsidRDefault="005F674A" w:rsidP="005F674A">
      <w:pPr>
        <w:pStyle w:val="ListParagraph"/>
      </w:pPr>
      <w:r>
        <w:rPr>
          <w:noProof/>
          <w:lang w:eastAsia="en-IN"/>
        </w:rPr>
        <w:drawing>
          <wp:inline distT="0" distB="0" distL="0" distR="0" wp14:anchorId="58E07488" wp14:editId="3583E766">
            <wp:extent cx="3276600" cy="9271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74A" w:rsidRDefault="005F674A" w:rsidP="005F674A">
      <w:pPr>
        <w:pStyle w:val="ListParagraph"/>
      </w:pPr>
    </w:p>
    <w:p w:rsidR="005F674A" w:rsidRDefault="005F674A" w:rsidP="005F674A">
      <w:pPr>
        <w:pStyle w:val="ListParagraph"/>
      </w:pPr>
      <w:r>
        <w:rPr>
          <w:noProof/>
          <w:lang w:eastAsia="en-IN"/>
        </w:rPr>
        <w:drawing>
          <wp:inline distT="0" distB="0" distL="0" distR="0" wp14:anchorId="1188D528" wp14:editId="23A4283A">
            <wp:extent cx="3251200" cy="488950"/>
            <wp:effectExtent l="0" t="0" r="635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F0" w:rsidRDefault="00A726F0" w:rsidP="005F674A">
      <w:pPr>
        <w:pStyle w:val="ListParagraph"/>
      </w:pPr>
    </w:p>
    <w:p w:rsidR="00A726F0" w:rsidRDefault="00A726F0" w:rsidP="005F674A">
      <w:pPr>
        <w:pStyle w:val="ListParagraph"/>
      </w:pPr>
      <w:r>
        <w:t xml:space="preserve">Module 7: Assignment </w:t>
      </w:r>
      <w:r>
        <w:t>–</w:t>
      </w:r>
      <w:r>
        <w:t xml:space="preserve"> 3</w:t>
      </w:r>
    </w:p>
    <w:p w:rsidR="00A726F0" w:rsidRDefault="00A726F0" w:rsidP="00A726F0">
      <w:pPr>
        <w:pStyle w:val="ListParagraph"/>
        <w:numPr>
          <w:ilvl w:val="0"/>
          <w:numId w:val="5"/>
        </w:numPr>
      </w:pPr>
      <w:r>
        <w:t>For the two VMs deployed previously configure DNS for the public IPs of the VM</w:t>
      </w:r>
    </w:p>
    <w:p w:rsidR="00A726F0" w:rsidRDefault="00A726F0" w:rsidP="00A726F0">
      <w:pPr>
        <w:ind w:left="360"/>
      </w:pPr>
      <w:r>
        <w:rPr>
          <w:noProof/>
          <w:lang w:eastAsia="en-IN"/>
        </w:rPr>
        <w:drawing>
          <wp:inline distT="0" distB="0" distL="0" distR="0" wp14:anchorId="28B21012" wp14:editId="37FF02EA">
            <wp:extent cx="4699000" cy="101600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F0" w:rsidRDefault="00A726F0" w:rsidP="00A726F0">
      <w:pPr>
        <w:ind w:left="360"/>
      </w:pPr>
      <w:r>
        <w:t xml:space="preserve">Module 7: Assignment </w:t>
      </w:r>
      <w:r>
        <w:t>–</w:t>
      </w:r>
      <w:r>
        <w:t xml:space="preserve"> 4</w:t>
      </w:r>
    </w:p>
    <w:p w:rsidR="00A726F0" w:rsidRDefault="00A726F0" w:rsidP="00A726F0">
      <w:pPr>
        <w:pStyle w:val="ListParagraph"/>
        <w:numPr>
          <w:ilvl w:val="0"/>
          <w:numId w:val="6"/>
        </w:numPr>
      </w:pPr>
      <w:r>
        <w:t xml:space="preserve">Deploy 2 VMs in different regions </w:t>
      </w:r>
    </w:p>
    <w:p w:rsidR="00A726F0" w:rsidRDefault="00A726F0" w:rsidP="00A726F0">
      <w:pPr>
        <w:ind w:left="360"/>
      </w:pPr>
      <w:r>
        <w:rPr>
          <w:noProof/>
          <w:lang w:eastAsia="en-IN"/>
        </w:rPr>
        <w:drawing>
          <wp:inline distT="0" distB="0" distL="0" distR="0" wp14:anchorId="6A8B91BB" wp14:editId="38DE519B">
            <wp:extent cx="5448300" cy="6413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F0" w:rsidRDefault="00A726F0" w:rsidP="00A726F0">
      <w:pPr>
        <w:pStyle w:val="ListParagraph"/>
        <w:numPr>
          <w:ilvl w:val="0"/>
          <w:numId w:val="6"/>
        </w:numPr>
      </w:pPr>
      <w:r>
        <w:t>Balance the load on these VMs geographically To accomplish this please use Azure Traffic Manager</w:t>
      </w:r>
    </w:p>
    <w:p w:rsidR="00A726F0" w:rsidRDefault="00A726F0" w:rsidP="00A726F0">
      <w:pPr>
        <w:ind w:left="360"/>
      </w:pPr>
      <w:r>
        <w:rPr>
          <w:noProof/>
          <w:lang w:eastAsia="en-IN"/>
        </w:rPr>
        <w:drawing>
          <wp:inline distT="0" distB="0" distL="0" distR="0" wp14:anchorId="08EEC42F" wp14:editId="670F6CFC">
            <wp:extent cx="4654550" cy="4635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18" w:rsidRDefault="00D46618" w:rsidP="00A726F0">
      <w:pPr>
        <w:ind w:left="360"/>
      </w:pPr>
      <w:r>
        <w:t xml:space="preserve">Module 7: Assignment </w:t>
      </w:r>
      <w:r>
        <w:t>–</w:t>
      </w:r>
      <w:r>
        <w:t xml:space="preserve"> 5</w:t>
      </w:r>
    </w:p>
    <w:p w:rsidR="00D46618" w:rsidRDefault="00D46618" w:rsidP="00D46618">
      <w:pPr>
        <w:pStyle w:val="ListParagraph"/>
        <w:numPr>
          <w:ilvl w:val="0"/>
          <w:numId w:val="7"/>
        </w:numPr>
      </w:pPr>
      <w:r>
        <w:t xml:space="preserve">Create a VM without public IP address </w:t>
      </w:r>
    </w:p>
    <w:p w:rsidR="00D46618" w:rsidRDefault="00D46618" w:rsidP="00D46618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 wp14:anchorId="6C398728" wp14:editId="5A999CCA">
            <wp:extent cx="5276850" cy="10096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618" w:rsidRDefault="00D46618" w:rsidP="00A726F0">
      <w:pPr>
        <w:ind w:left="360"/>
      </w:pPr>
      <w:r>
        <w:t>2. Connect to this VM using bastion host</w:t>
      </w:r>
    </w:p>
    <w:p w:rsidR="00D46618" w:rsidRDefault="00D46618" w:rsidP="00A726F0">
      <w:pPr>
        <w:ind w:left="360"/>
      </w:pPr>
      <w:r>
        <w:rPr>
          <w:noProof/>
          <w:lang w:eastAsia="en-IN"/>
        </w:rPr>
        <w:drawing>
          <wp:inline distT="0" distB="0" distL="0" distR="0" wp14:anchorId="7EDF3F08" wp14:editId="21B2D1CC">
            <wp:extent cx="5080000" cy="1631950"/>
            <wp:effectExtent l="0" t="0" r="635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F0" w:rsidRPr="005F674A" w:rsidRDefault="00A726F0" w:rsidP="00A726F0">
      <w:pPr>
        <w:pStyle w:val="ListParagraph"/>
        <w:ind w:left="1080"/>
      </w:pPr>
      <w:bookmarkStart w:id="0" w:name="_GoBack"/>
      <w:bookmarkEnd w:id="0"/>
    </w:p>
    <w:sectPr w:rsidR="00A726F0" w:rsidRPr="005F67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7A22B5"/>
    <w:multiLevelType w:val="hybridMultilevel"/>
    <w:tmpl w:val="FE1AEC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737DBD"/>
    <w:multiLevelType w:val="hybridMultilevel"/>
    <w:tmpl w:val="2F7023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151F13"/>
    <w:multiLevelType w:val="hybridMultilevel"/>
    <w:tmpl w:val="8C7AAE4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265213"/>
    <w:multiLevelType w:val="hybridMultilevel"/>
    <w:tmpl w:val="CDC6D6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542C9E"/>
    <w:multiLevelType w:val="hybridMultilevel"/>
    <w:tmpl w:val="FAB6DC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D511AF"/>
    <w:multiLevelType w:val="hybridMultilevel"/>
    <w:tmpl w:val="A4BEB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0669C2"/>
    <w:multiLevelType w:val="hybridMultilevel"/>
    <w:tmpl w:val="2E909272"/>
    <w:lvl w:ilvl="0" w:tplc="6C1E492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6"/>
  </w:num>
  <w:num w:numId="5">
    <w:abstractNumId w:val="1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48FB"/>
    <w:rsid w:val="0005729A"/>
    <w:rsid w:val="000A0C90"/>
    <w:rsid w:val="000B7C47"/>
    <w:rsid w:val="00121BE0"/>
    <w:rsid w:val="001F512F"/>
    <w:rsid w:val="00210C93"/>
    <w:rsid w:val="00313FD7"/>
    <w:rsid w:val="00361B30"/>
    <w:rsid w:val="004922C4"/>
    <w:rsid w:val="004B565F"/>
    <w:rsid w:val="004D685F"/>
    <w:rsid w:val="0052669E"/>
    <w:rsid w:val="00557821"/>
    <w:rsid w:val="005B28A6"/>
    <w:rsid w:val="005B52AB"/>
    <w:rsid w:val="005F674A"/>
    <w:rsid w:val="00616987"/>
    <w:rsid w:val="006948FB"/>
    <w:rsid w:val="0071209F"/>
    <w:rsid w:val="00725E2B"/>
    <w:rsid w:val="007409EA"/>
    <w:rsid w:val="007C3C43"/>
    <w:rsid w:val="007D0476"/>
    <w:rsid w:val="0082345F"/>
    <w:rsid w:val="00827568"/>
    <w:rsid w:val="00895076"/>
    <w:rsid w:val="009930C2"/>
    <w:rsid w:val="009B4A65"/>
    <w:rsid w:val="00A507E9"/>
    <w:rsid w:val="00A726F0"/>
    <w:rsid w:val="00AE1F52"/>
    <w:rsid w:val="00AF1392"/>
    <w:rsid w:val="00B87352"/>
    <w:rsid w:val="00BD37E3"/>
    <w:rsid w:val="00C27A0E"/>
    <w:rsid w:val="00C41CD2"/>
    <w:rsid w:val="00CB2EDA"/>
    <w:rsid w:val="00CB50F9"/>
    <w:rsid w:val="00D1631A"/>
    <w:rsid w:val="00D46618"/>
    <w:rsid w:val="00D507EB"/>
    <w:rsid w:val="00D66223"/>
    <w:rsid w:val="00E10A23"/>
    <w:rsid w:val="00E15724"/>
    <w:rsid w:val="00E20243"/>
    <w:rsid w:val="00F02AA4"/>
    <w:rsid w:val="00F16D3D"/>
    <w:rsid w:val="00F37DC1"/>
    <w:rsid w:val="00F42B6C"/>
    <w:rsid w:val="00FB7DAC"/>
    <w:rsid w:val="00FC1835"/>
    <w:rsid w:val="00FC6A8C"/>
    <w:rsid w:val="00FE3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23C62A-74D2-42B8-8BD0-1D9154BB1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48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5773</TotalTime>
  <Pages>17</Pages>
  <Words>871</Words>
  <Characters>3824</Characters>
  <Application>Microsoft Office Word</Application>
  <DocSecurity>0</DocSecurity>
  <Lines>212</Lines>
  <Paragraphs>138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2024-08-22T08:01:00Z</dcterms:created>
  <dcterms:modified xsi:type="dcterms:W3CDTF">2024-08-26T08:14:00Z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249063b4-11d7-4ab7-9c24-2fa47d4e39d5</vt:lpwstr>
  </property>
</Properties>
</file>